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8D79" w14:textId="36E65073" w:rsidR="00B41C8F" w:rsidRPr="00B74922" w:rsidRDefault="005D2868" w:rsidP="00B749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E338D" wp14:editId="486E5B02">
                <wp:simplePos x="0" y="0"/>
                <wp:positionH relativeFrom="column">
                  <wp:posOffset>360680</wp:posOffset>
                </wp:positionH>
                <wp:positionV relativeFrom="paragraph">
                  <wp:posOffset>746677</wp:posOffset>
                </wp:positionV>
                <wp:extent cx="2232000" cy="1815548"/>
                <wp:effectExtent l="0" t="0" r="381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1815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D4B9A" w14:textId="53DC00A4" w:rsidR="008E7E5C" w:rsidRPr="000C7F59" w:rsidRDefault="000C7F59" w:rsidP="000C7F59">
                            <w:pPr>
                              <w:pStyle w:val="05"/>
                              <w:ind w:firstLineChars="100" w:firstLine="210"/>
                            </w:pPr>
                            <w:r w:rsidRPr="000C7F59">
                              <w:rPr>
                                <w:rFonts w:hint="eastAsia"/>
                              </w:rPr>
                              <w:t>風邪のウイルスは、感染している人のせきやくしゃみ、会話の</w:t>
                            </w:r>
                            <w:r w:rsidR="005D2868">
                              <w:rPr>
                                <w:rFonts w:hint="eastAsia"/>
                              </w:rPr>
                              <w:t>際の</w:t>
                            </w:r>
                            <w:r w:rsidRPr="000C7F59">
                              <w:rPr>
                                <w:rFonts w:hint="eastAsia"/>
                              </w:rPr>
                              <w:t>しぶき</w:t>
                            </w:r>
                            <w:r w:rsidR="005D2868">
                              <w:rPr>
                                <w:rFonts w:hint="eastAsia"/>
                              </w:rPr>
                              <w:t>（</w:t>
                            </w:r>
                            <w:r w:rsidR="003D537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372" w:rsidRPr="003D5372">
                                    <w:rPr>
                                      <w:rFonts w:hint="eastAsia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3D5372">
                                    <w:rPr>
                                      <w:rFonts w:hint="eastAsia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3D5372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372" w:rsidRPr="003D5372">
                                    <w:rPr>
                                      <w:rFonts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D5372">
                                    <w:rPr>
                                      <w:rFonts w:hint="eastAsia"/>
                                    </w:rPr>
                                    <w:t>沫</w:t>
                                  </w:r>
                                </w:rubyBase>
                              </w:ruby>
                            </w:r>
                            <w:r w:rsidR="005D2868">
                              <w:rPr>
                                <w:rFonts w:hint="eastAsia"/>
                              </w:rPr>
                              <w:t>）</w:t>
                            </w:r>
                            <w:r w:rsidRPr="000C7F59">
                              <w:rPr>
                                <w:rFonts w:hint="eastAsia"/>
                              </w:rPr>
                              <w:t>と</w:t>
                            </w:r>
                            <w:r w:rsidR="005D2868">
                              <w:rPr>
                                <w:rFonts w:hint="eastAsia"/>
                              </w:rPr>
                              <w:t>共に</w:t>
                            </w:r>
                            <w:r w:rsidRPr="000C7F59">
                              <w:rPr>
                                <w:rFonts w:hint="eastAsia"/>
                              </w:rPr>
                              <w:t>飛び散ります。また、唾液や鼻水の中にも多く存在しています。ウイルスを含むしぶきを吸い込んだり、ウイルスのついた手を介して目や鼻、口からウイルスが体内に入ったりすることで感染します。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.4pt;margin-top:58.8pt;width:175.75pt;height:1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" filled="f" stroked="f" strokeweight=".5pt">
                <v:textbox inset="0,0,0,0">
                  <w:txbxContent>
                    <w:p w14:paraId="0E3D4B9A" w14:textId="53DC00A4" w:rsidR="008E7E5C" w:rsidRPr="000C7F59" w:rsidRDefault="000C7F59" w:rsidP="000C7F59">
                      <w:pPr>
                        <w:pStyle w:val="05"/>
                        <w:ind w:firstLineChars="100" w:firstLine="210"/>
                      </w:pPr>
                      <w:r w:rsidRPr="000C7F59">
                        <w:rPr>
                          <w:rFonts w:hint="eastAsia"/>
                        </w:rPr>
                        <w:t>風邪のウイルスは、感染している人のせきやくしゃみ、会話の</w:t>
                      </w:r>
                      <w:r w:rsidR="005D2868">
                        <w:rPr>
                          <w:rFonts w:hint="eastAsia"/>
                        </w:rPr>
                        <w:t>際の</w:t>
                      </w:r>
                      <w:r w:rsidRPr="000C7F59">
                        <w:rPr>
                          <w:rFonts w:hint="eastAsia"/>
                        </w:rPr>
                        <w:t>しぶき</w:t>
                      </w:r>
                      <w:r w:rsidR="005D2868">
                        <w:rPr>
                          <w:rFonts w:hint="eastAsia"/>
                        </w:rPr>
                        <w:t>（</w:t>
                      </w:r>
                      <w:r w:rsidR="003D537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372" w:rsidRPr="003D5372">
                              <w:rPr>
                                <w:rFonts w:hint="eastAsia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3D5372">
                              <w:rPr>
                                <w:rFonts w:hint="eastAsia"/>
                              </w:rPr>
                              <w:t>飛</w:t>
                            </w:r>
                          </w:rubyBase>
                        </w:ruby>
                      </w:r>
                      <w:r w:rsidR="003D5372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372" w:rsidRPr="003D5372">
                              <w:rPr>
                                <w:rFonts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3D5372">
                              <w:rPr>
                                <w:rFonts w:hint="eastAsia"/>
                              </w:rPr>
                              <w:t>沫</w:t>
                            </w:r>
                          </w:rubyBase>
                        </w:ruby>
                      </w:r>
                      <w:r w:rsidR="005D2868">
                        <w:rPr>
                          <w:rFonts w:hint="eastAsia"/>
                        </w:rPr>
                        <w:t>）</w:t>
                      </w:r>
                      <w:r w:rsidRPr="000C7F59">
                        <w:rPr>
                          <w:rFonts w:hint="eastAsia"/>
                        </w:rPr>
                        <w:t>と</w:t>
                      </w:r>
                      <w:r w:rsidR="005D2868">
                        <w:rPr>
                          <w:rFonts w:hint="eastAsia"/>
                        </w:rPr>
                        <w:t>共に</w:t>
                      </w:r>
                      <w:r w:rsidRPr="000C7F59">
                        <w:rPr>
                          <w:rFonts w:hint="eastAsia"/>
                        </w:rPr>
                        <w:t>飛び散ります。また、唾液や鼻水の中にも多く存在しています。ウイルスを含むしぶきを吸い込んだり、ウイルスのついた手を介して目や鼻、口からウイルスが体内に入ったりすることで感染します。</w:t>
                      </w:r>
                    </w:p>
                  </w:txbxContent>
                </v:textbox>
              </v:shape>
            </w:pict>
          </mc:Fallback>
        </mc:AlternateContent>
      </w:r>
      <w:r w:rsidR="00E15C04">
        <w:rPr>
          <w:noProof/>
        </w:rPr>
        <w:drawing>
          <wp:anchor distT="0" distB="0" distL="114300" distR="114300" simplePos="0" relativeHeight="251659263" behindDoc="1" locked="0" layoutInCell="1" allowOverlap="1" wp14:anchorId="3FE85D19" wp14:editId="293B055F">
            <wp:simplePos x="0" y="0"/>
            <wp:positionH relativeFrom="column">
              <wp:posOffset>44533</wp:posOffset>
            </wp:positionH>
            <wp:positionV relativeFrom="paragraph">
              <wp:posOffset>230505</wp:posOffset>
            </wp:positionV>
            <wp:extent cx="6629400" cy="39243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92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C8F" w:rsidRPr="00B74922" w:rsidSect="00B74922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7178" w14:textId="77777777" w:rsidR="00514DC9" w:rsidRDefault="00514DC9" w:rsidP="000F7E9E">
      <w:r>
        <w:separator/>
      </w:r>
    </w:p>
  </w:endnote>
  <w:endnote w:type="continuationSeparator" w:id="0">
    <w:p w14:paraId="2DAE6480" w14:textId="77777777" w:rsidR="00514DC9" w:rsidRDefault="00514DC9" w:rsidP="000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017D" w14:textId="77777777" w:rsidR="00514DC9" w:rsidRDefault="00514DC9" w:rsidP="000F7E9E">
      <w:r>
        <w:separator/>
      </w:r>
    </w:p>
  </w:footnote>
  <w:footnote w:type="continuationSeparator" w:id="0">
    <w:p w14:paraId="0415AC12" w14:textId="77777777" w:rsidR="00514DC9" w:rsidRDefault="00514DC9" w:rsidP="000F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011C78"/>
    <w:rsid w:val="00021057"/>
    <w:rsid w:val="000327CE"/>
    <w:rsid w:val="00057F60"/>
    <w:rsid w:val="0007624D"/>
    <w:rsid w:val="000C7F59"/>
    <w:rsid w:val="000F7E9E"/>
    <w:rsid w:val="00127769"/>
    <w:rsid w:val="001647DD"/>
    <w:rsid w:val="001A2134"/>
    <w:rsid w:val="00250A4D"/>
    <w:rsid w:val="002657F8"/>
    <w:rsid w:val="002838E2"/>
    <w:rsid w:val="0029306C"/>
    <w:rsid w:val="002A4F4A"/>
    <w:rsid w:val="002A56A8"/>
    <w:rsid w:val="003151FA"/>
    <w:rsid w:val="003D5372"/>
    <w:rsid w:val="004E0471"/>
    <w:rsid w:val="00514DC9"/>
    <w:rsid w:val="00520BB6"/>
    <w:rsid w:val="005C3A95"/>
    <w:rsid w:val="005D2868"/>
    <w:rsid w:val="005E01AB"/>
    <w:rsid w:val="00606D05"/>
    <w:rsid w:val="00607432"/>
    <w:rsid w:val="006164EE"/>
    <w:rsid w:val="00617978"/>
    <w:rsid w:val="00636F49"/>
    <w:rsid w:val="00674495"/>
    <w:rsid w:val="006752FF"/>
    <w:rsid w:val="006B1935"/>
    <w:rsid w:val="00714FEC"/>
    <w:rsid w:val="007E5BFD"/>
    <w:rsid w:val="008231BA"/>
    <w:rsid w:val="00884B73"/>
    <w:rsid w:val="008866CC"/>
    <w:rsid w:val="008E7E5C"/>
    <w:rsid w:val="00913E0C"/>
    <w:rsid w:val="009623D6"/>
    <w:rsid w:val="009A6B50"/>
    <w:rsid w:val="009E6C12"/>
    <w:rsid w:val="00A01925"/>
    <w:rsid w:val="00AD2347"/>
    <w:rsid w:val="00AE3174"/>
    <w:rsid w:val="00B071A2"/>
    <w:rsid w:val="00B33D83"/>
    <w:rsid w:val="00B41C8F"/>
    <w:rsid w:val="00B74922"/>
    <w:rsid w:val="00B7562D"/>
    <w:rsid w:val="00BA7EE1"/>
    <w:rsid w:val="00C803BE"/>
    <w:rsid w:val="00D075B7"/>
    <w:rsid w:val="00D16466"/>
    <w:rsid w:val="00D651C0"/>
    <w:rsid w:val="00DE06AF"/>
    <w:rsid w:val="00DE1627"/>
    <w:rsid w:val="00E15C04"/>
    <w:rsid w:val="00EA338E"/>
    <w:rsid w:val="00EC3DE9"/>
    <w:rsid w:val="00ED18F9"/>
    <w:rsid w:val="00F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A344E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_タイトル"/>
    <w:qFormat/>
    <w:rsid w:val="00DE06AF"/>
    <w:pPr>
      <w:jc w:val="center"/>
    </w:pPr>
    <w:rPr>
      <w:rFonts w:ascii="ＭＳ ゴシック" w:eastAsia="ＭＳ ゴシック" w:hAnsi="ＭＳ ゴシック"/>
      <w:sz w:val="64"/>
      <w:szCs w:val="64"/>
    </w:rPr>
  </w:style>
  <w:style w:type="character" w:customStyle="1" w:styleId="02">
    <w:name w:val="02_タイトル月号"/>
    <w:uiPriority w:val="1"/>
    <w:qFormat/>
    <w:rsid w:val="00DE06AF"/>
    <w:rPr>
      <w:sz w:val="48"/>
      <w:szCs w:val="48"/>
    </w:rPr>
  </w:style>
  <w:style w:type="paragraph" w:customStyle="1" w:styleId="03">
    <w:name w:val="03_クレジット"/>
    <w:qFormat/>
    <w:rsid w:val="00DE06AF"/>
    <w:pPr>
      <w:autoSpaceDE w:val="0"/>
      <w:autoSpaceDN w:val="0"/>
      <w:adjustRightInd w:val="0"/>
      <w:spacing w:line="280" w:lineRule="exact"/>
    </w:pPr>
    <w:rPr>
      <w:rFonts w:ascii="ＭＳ ゴシック" w:eastAsia="ＭＳ ゴシック" w:hAnsi="ＭＳ ゴシック" w:cs="MS-Gothic"/>
      <w:kern w:val="0"/>
      <w:sz w:val="18"/>
      <w:szCs w:val="18"/>
    </w:rPr>
  </w:style>
  <w:style w:type="paragraph" w:customStyle="1" w:styleId="04">
    <w:name w:val="04_リード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  <w:sz w:val="23"/>
      <w:szCs w:val="23"/>
    </w:rPr>
  </w:style>
  <w:style w:type="paragraph" w:customStyle="1" w:styleId="05">
    <w:name w:val="05_ネーム１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</w:rPr>
  </w:style>
  <w:style w:type="paragraph" w:styleId="a3">
    <w:name w:val="header"/>
    <w:basedOn w:val="a"/>
    <w:link w:val="a4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9E"/>
  </w:style>
  <w:style w:type="paragraph" w:styleId="a5">
    <w:name w:val="footer"/>
    <w:basedOn w:val="a"/>
    <w:link w:val="a6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9E"/>
  </w:style>
  <w:style w:type="character" w:customStyle="1" w:styleId="06">
    <w:name w:val="06_赤文字"/>
    <w:uiPriority w:val="1"/>
    <w:qFormat/>
    <w:rsid w:val="00617978"/>
    <w:rPr>
      <w:color w:val="FF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_タイトル"/>
    <w:qFormat/>
    <w:rsid w:val="00DE06AF"/>
    <w:pPr>
      <w:jc w:val="center"/>
    </w:pPr>
    <w:rPr>
      <w:rFonts w:ascii="ＭＳ ゴシック" w:eastAsia="ＭＳ ゴシック" w:hAnsi="ＭＳ ゴシック"/>
      <w:sz w:val="64"/>
      <w:szCs w:val="64"/>
    </w:rPr>
  </w:style>
  <w:style w:type="character" w:customStyle="1" w:styleId="02">
    <w:name w:val="02_タイトル月号"/>
    <w:uiPriority w:val="1"/>
    <w:qFormat/>
    <w:rsid w:val="00DE06AF"/>
    <w:rPr>
      <w:sz w:val="48"/>
      <w:szCs w:val="48"/>
    </w:rPr>
  </w:style>
  <w:style w:type="paragraph" w:customStyle="1" w:styleId="03">
    <w:name w:val="03_クレジット"/>
    <w:qFormat/>
    <w:rsid w:val="00DE06AF"/>
    <w:pPr>
      <w:autoSpaceDE w:val="0"/>
      <w:autoSpaceDN w:val="0"/>
      <w:adjustRightInd w:val="0"/>
      <w:spacing w:line="280" w:lineRule="exact"/>
    </w:pPr>
    <w:rPr>
      <w:rFonts w:ascii="ＭＳ ゴシック" w:eastAsia="ＭＳ ゴシック" w:hAnsi="ＭＳ ゴシック" w:cs="MS-Gothic"/>
      <w:kern w:val="0"/>
      <w:sz w:val="18"/>
      <w:szCs w:val="18"/>
    </w:rPr>
  </w:style>
  <w:style w:type="paragraph" w:customStyle="1" w:styleId="04">
    <w:name w:val="04_リード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  <w:sz w:val="23"/>
      <w:szCs w:val="23"/>
    </w:rPr>
  </w:style>
  <w:style w:type="paragraph" w:customStyle="1" w:styleId="05">
    <w:name w:val="05_ネーム１"/>
    <w:qFormat/>
    <w:rsid w:val="000F7E9E"/>
    <w:pPr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ＭＳ ゴシック" w:cs="MS-Gothic"/>
      <w:kern w:val="0"/>
    </w:rPr>
  </w:style>
  <w:style w:type="paragraph" w:styleId="a3">
    <w:name w:val="header"/>
    <w:basedOn w:val="a"/>
    <w:link w:val="a4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9E"/>
  </w:style>
  <w:style w:type="paragraph" w:styleId="a5">
    <w:name w:val="footer"/>
    <w:basedOn w:val="a"/>
    <w:link w:val="a6"/>
    <w:uiPriority w:val="99"/>
    <w:unhideWhenUsed/>
    <w:rsid w:val="000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9E"/>
  </w:style>
  <w:style w:type="character" w:customStyle="1" w:styleId="06">
    <w:name w:val="06_赤文字"/>
    <w:uiPriority w:val="1"/>
    <w:qFormat/>
    <w:rsid w:val="0061797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im10 001</dc:creator>
  <cp:keywords/>
  <dc:description/>
  <cp:lastModifiedBy>mac   </cp:lastModifiedBy>
  <cp:revision>38</cp:revision>
  <cp:lastPrinted>2020-11-25T05:08:00Z</cp:lastPrinted>
  <dcterms:created xsi:type="dcterms:W3CDTF">2020-11-18T07:32:00Z</dcterms:created>
  <dcterms:modified xsi:type="dcterms:W3CDTF">2021-01-07T02:16:00Z</dcterms:modified>
</cp:coreProperties>
</file>